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5E9BA" w14:textId="4070B01E" w:rsidR="00AF2314" w:rsidRDefault="00A87D33" w:rsidP="00012FCF">
      <w:pPr>
        <w:jc w:val="both"/>
      </w:pPr>
    </w:p>
    <w:p w14:paraId="7B5E8879" w14:textId="77777777" w:rsidR="00710486" w:rsidRDefault="00710486" w:rsidP="00012FCF">
      <w:pPr>
        <w:jc w:val="both"/>
        <w:rPr>
          <w:rFonts w:ascii="Sanskrit Text" w:hAnsi="Sanskrit Text" w:cs="Sanskrit Text"/>
          <w:b/>
          <w:bCs/>
          <w:sz w:val="32"/>
          <w:szCs w:val="32"/>
        </w:rPr>
      </w:pPr>
    </w:p>
    <w:p w14:paraId="3196B518" w14:textId="77777777" w:rsidR="00710486" w:rsidRDefault="00710486" w:rsidP="00710486">
      <w:pPr>
        <w:jc w:val="center"/>
        <w:rPr>
          <w:rFonts w:ascii="Sanskrit Text" w:hAnsi="Sanskrit Text" w:cs="Sanskrit Text"/>
          <w:b/>
          <w:bCs/>
          <w:sz w:val="32"/>
          <w:szCs w:val="32"/>
        </w:rPr>
      </w:pPr>
    </w:p>
    <w:p w14:paraId="1DDD538E" w14:textId="31FA95B6" w:rsidR="00710486" w:rsidRPr="00710486" w:rsidRDefault="00710486" w:rsidP="00710486">
      <w:pPr>
        <w:jc w:val="center"/>
        <w:rPr>
          <w:rFonts w:ascii="Sanskrit Text" w:hAnsi="Sanskrit Text" w:cs="Sanskrit Text"/>
          <w:b/>
          <w:bCs/>
          <w:sz w:val="72"/>
          <w:szCs w:val="72"/>
          <w:u w:val="single"/>
        </w:rPr>
      </w:pPr>
      <w:r w:rsidRPr="00710486">
        <w:rPr>
          <w:rFonts w:ascii="Sanskrit Text" w:hAnsi="Sanskrit Text" w:cs="Sanskrit Text"/>
          <w:b/>
          <w:bCs/>
          <w:sz w:val="72"/>
          <w:szCs w:val="72"/>
          <w:u w:val="single"/>
        </w:rPr>
        <w:t>Glen Mhor Hotel</w:t>
      </w:r>
    </w:p>
    <w:p w14:paraId="541F1FB2" w14:textId="63BEB366" w:rsidR="00710486" w:rsidRPr="00710486" w:rsidRDefault="00710486" w:rsidP="00710486">
      <w:pPr>
        <w:jc w:val="center"/>
        <w:rPr>
          <w:rFonts w:ascii="Sanskrit Text" w:hAnsi="Sanskrit Text" w:cs="Sanskrit Text"/>
          <w:b/>
          <w:bCs/>
          <w:sz w:val="72"/>
          <w:szCs w:val="72"/>
        </w:rPr>
      </w:pPr>
      <w:r w:rsidRPr="00710486">
        <w:rPr>
          <w:rFonts w:ascii="Sanskrit Text" w:hAnsi="Sanskrit Text" w:cs="Sanskrit Text"/>
          <w:b/>
          <w:bCs/>
          <w:sz w:val="72"/>
          <w:szCs w:val="72"/>
        </w:rPr>
        <w:t>Staying in a Hotel Room</w:t>
      </w:r>
    </w:p>
    <w:p w14:paraId="4A467D00" w14:textId="73620758" w:rsidR="00710486" w:rsidRPr="00C603F9" w:rsidRDefault="00710486" w:rsidP="00710486">
      <w:pPr>
        <w:jc w:val="center"/>
        <w:rPr>
          <w:rFonts w:ascii="Sanskrit Text" w:hAnsi="Sanskrit Text" w:cs="Sanskrit Text"/>
          <w:sz w:val="72"/>
          <w:szCs w:val="72"/>
        </w:rPr>
      </w:pPr>
      <w:r w:rsidRPr="00C603F9">
        <w:rPr>
          <w:rFonts w:ascii="Sanskrit Text" w:hAnsi="Sanskrit Text" w:cs="Sanskrit Text"/>
          <w:sz w:val="72"/>
          <w:szCs w:val="72"/>
        </w:rPr>
        <w:t>A Social Story</w:t>
      </w:r>
    </w:p>
    <w:p w14:paraId="4872E3CE" w14:textId="77777777" w:rsidR="00710486" w:rsidRDefault="00710486" w:rsidP="00012FCF">
      <w:pPr>
        <w:jc w:val="both"/>
        <w:rPr>
          <w:rFonts w:ascii="Sanskrit Text" w:hAnsi="Sanskrit Text" w:cs="Sanskrit Text"/>
          <w:b/>
          <w:bCs/>
          <w:sz w:val="32"/>
          <w:szCs w:val="32"/>
        </w:rPr>
      </w:pPr>
    </w:p>
    <w:p w14:paraId="08DBC93F" w14:textId="58C87275" w:rsidR="00710486" w:rsidRDefault="00B84F03" w:rsidP="00974CE6">
      <w:pPr>
        <w:jc w:val="center"/>
        <w:rPr>
          <w:rFonts w:ascii="Sanskrit Text" w:hAnsi="Sanskrit Text" w:cs="Sanskrit Text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DBCFCB" wp14:editId="5818F3AB">
            <wp:extent cx="4419600" cy="2209800"/>
            <wp:effectExtent l="76200" t="76200" r="133350" b="133350"/>
            <wp:docPr id="24" name="Picture 2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201EB2" w14:textId="77777777" w:rsidR="00710486" w:rsidRDefault="00710486" w:rsidP="00012FCF">
      <w:pPr>
        <w:jc w:val="both"/>
        <w:rPr>
          <w:rFonts w:ascii="Sanskrit Text" w:hAnsi="Sanskrit Text" w:cs="Sanskrit Text"/>
          <w:b/>
          <w:bCs/>
          <w:sz w:val="32"/>
          <w:szCs w:val="32"/>
        </w:rPr>
      </w:pPr>
    </w:p>
    <w:p w14:paraId="1B501E8D" w14:textId="77777777" w:rsidR="00B04152" w:rsidRDefault="00B04152" w:rsidP="00012FCF">
      <w:pPr>
        <w:jc w:val="both"/>
        <w:rPr>
          <w:rFonts w:ascii="Sanskrit Text" w:hAnsi="Sanskrit Text" w:cs="Sanskrit Text"/>
          <w:b/>
          <w:bCs/>
          <w:sz w:val="32"/>
          <w:szCs w:val="32"/>
        </w:rPr>
      </w:pPr>
    </w:p>
    <w:p w14:paraId="0D6CCF5E" w14:textId="312E41A6" w:rsidR="002456C9" w:rsidRDefault="002456C9" w:rsidP="00012FCF">
      <w:pPr>
        <w:jc w:val="both"/>
        <w:rPr>
          <w:rFonts w:ascii="Sanskrit Text" w:hAnsi="Sanskrit Text" w:cs="Sanskrit Text"/>
          <w:b/>
          <w:bCs/>
          <w:sz w:val="32"/>
          <w:szCs w:val="32"/>
        </w:rPr>
      </w:pPr>
      <w:r>
        <w:rPr>
          <w:rFonts w:ascii="Sanskrit Text" w:hAnsi="Sanskrit Text" w:cs="Sanskrit Text"/>
          <w:b/>
          <w:bCs/>
          <w:sz w:val="32"/>
          <w:szCs w:val="32"/>
        </w:rPr>
        <w:lastRenderedPageBreak/>
        <w:t>Welcome</w:t>
      </w:r>
    </w:p>
    <w:p w14:paraId="01748DAA" w14:textId="43D0C9B9" w:rsidR="00E8288E" w:rsidRDefault="00AB1E92" w:rsidP="00012FCF">
      <w:pPr>
        <w:jc w:val="both"/>
        <w:rPr>
          <w:rFonts w:ascii="Sanskrit Text" w:hAnsi="Sanskrit Text" w:cs="Sanskrit Text"/>
          <w:sz w:val="32"/>
          <w:szCs w:val="32"/>
        </w:rPr>
      </w:pPr>
      <w:r w:rsidRPr="0036009C">
        <w:rPr>
          <w:rFonts w:ascii="Sanskrit Text" w:hAnsi="Sanskrit Text" w:cs="Sanskrit Text"/>
          <w:b/>
          <w:bCs/>
          <w:sz w:val="32"/>
          <w:szCs w:val="32"/>
        </w:rPr>
        <w:t>This is the Glen Mhor Hotel</w:t>
      </w:r>
      <w:r w:rsidR="00E8288E" w:rsidRPr="0036009C">
        <w:rPr>
          <w:rFonts w:ascii="Sanskrit Text" w:hAnsi="Sanskrit Text" w:cs="Sanskrit Text"/>
          <w:b/>
          <w:bCs/>
          <w:sz w:val="32"/>
          <w:szCs w:val="32"/>
        </w:rPr>
        <w:t xml:space="preserve"> - </w:t>
      </w:r>
      <w:r w:rsidRPr="0036009C">
        <w:rPr>
          <w:rFonts w:ascii="Sanskrit Text" w:hAnsi="Sanskrit Text" w:cs="Sanskrit Text"/>
          <w:sz w:val="32"/>
          <w:szCs w:val="32"/>
        </w:rPr>
        <w:t xml:space="preserve">You will stay here for a </w:t>
      </w:r>
      <w:r w:rsidR="00E8288E" w:rsidRPr="0036009C">
        <w:rPr>
          <w:rFonts w:ascii="Sanskrit Text" w:hAnsi="Sanskrit Text" w:cs="Sanskrit Text"/>
          <w:sz w:val="32"/>
          <w:szCs w:val="32"/>
        </w:rPr>
        <w:t>visit</w:t>
      </w:r>
      <w:r w:rsidRPr="0036009C">
        <w:rPr>
          <w:rFonts w:ascii="Sanskrit Text" w:hAnsi="Sanskrit Text" w:cs="Sanskrit Text"/>
          <w:sz w:val="32"/>
          <w:szCs w:val="32"/>
        </w:rPr>
        <w:t xml:space="preserve">.  </w:t>
      </w:r>
    </w:p>
    <w:p w14:paraId="6053B4AE" w14:textId="0A8DDD05" w:rsidR="002456C9" w:rsidRDefault="00347573" w:rsidP="00012FCF">
      <w:pPr>
        <w:jc w:val="both"/>
        <w:rPr>
          <w:rFonts w:ascii="Sanskrit Text" w:hAnsi="Sanskrit Text" w:cs="Sanskrit Text"/>
          <w:sz w:val="32"/>
          <w:szCs w:val="32"/>
        </w:rPr>
      </w:pPr>
      <w:r>
        <w:rPr>
          <w:noProof/>
        </w:rPr>
        <w:drawing>
          <wp:inline distT="0" distB="0" distL="0" distR="0" wp14:anchorId="0D07F417" wp14:editId="64DDC4E8">
            <wp:extent cx="5238750" cy="2860245"/>
            <wp:effectExtent l="76200" t="76200" r="133350" b="130810"/>
            <wp:docPr id="2" name="Picture 2" descr="A building on fi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ilding on fi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46" cy="2890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7451E" w14:textId="77777777" w:rsidR="00F908B4" w:rsidRDefault="00F908B4" w:rsidP="00012FCF">
      <w:pPr>
        <w:jc w:val="both"/>
        <w:rPr>
          <w:rFonts w:ascii="Sanskrit Text" w:hAnsi="Sanskrit Text" w:cs="Sanskrit Text"/>
          <w:sz w:val="32"/>
          <w:szCs w:val="32"/>
        </w:rPr>
      </w:pPr>
    </w:p>
    <w:p w14:paraId="63797E7B" w14:textId="77777777" w:rsidR="004F7362" w:rsidRDefault="00AB1E92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You will travel with family or friends by car, bus, train, </w:t>
      </w:r>
      <w:proofErr w:type="gramStart"/>
      <w:r>
        <w:rPr>
          <w:rFonts w:ascii="Sanskrit Text" w:hAnsi="Sanskrit Text" w:cs="Sanskrit Text"/>
          <w:sz w:val="28"/>
          <w:szCs w:val="28"/>
        </w:rPr>
        <w:t>plane</w:t>
      </w:r>
      <w:proofErr w:type="gramEnd"/>
      <w:r>
        <w:rPr>
          <w:rFonts w:ascii="Sanskrit Text" w:hAnsi="Sanskrit Text" w:cs="Sanskrit Text"/>
          <w:sz w:val="28"/>
          <w:szCs w:val="28"/>
        </w:rPr>
        <w:t xml:space="preserve"> or bike.</w:t>
      </w:r>
      <w:r w:rsidR="00E8288E">
        <w:rPr>
          <w:rFonts w:ascii="Sanskrit Text" w:hAnsi="Sanskrit Text" w:cs="Sanskrit Text"/>
          <w:sz w:val="28"/>
          <w:szCs w:val="28"/>
        </w:rPr>
        <w:t xml:space="preserve"> </w:t>
      </w:r>
    </w:p>
    <w:p w14:paraId="25EE37C8" w14:textId="3F78F8EE" w:rsidR="00CF5C3F" w:rsidRDefault="00CF5C3F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</w:t>
      </w:r>
      <w:r w:rsidR="00E1292B">
        <w:rPr>
          <w:rFonts w:ascii="Sanskrit Text" w:hAnsi="Sanskrit Text" w:cs="Sanskrit Text"/>
          <w:sz w:val="28"/>
          <w:szCs w:val="28"/>
        </w:rPr>
        <w:t xml:space="preserve">  </w:t>
      </w:r>
      <w:r w:rsidR="003004E3">
        <w:rPr>
          <w:noProof/>
        </w:rPr>
        <w:drawing>
          <wp:inline distT="0" distB="0" distL="0" distR="0" wp14:anchorId="2A2D28C5" wp14:editId="2C07EF84">
            <wp:extent cx="960120" cy="960120"/>
            <wp:effectExtent l="0" t="0" r="0" b="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558">
        <w:rPr>
          <w:rFonts w:ascii="Sanskrit Text" w:hAnsi="Sanskrit Text" w:cs="Sanskrit Text"/>
          <w:sz w:val="28"/>
          <w:szCs w:val="28"/>
        </w:rPr>
        <w:t xml:space="preserve"> </w:t>
      </w:r>
      <w:r w:rsidR="004B3B95">
        <w:rPr>
          <w:rFonts w:ascii="Sanskrit Text" w:hAnsi="Sanskrit Text" w:cs="Sanskrit Text"/>
          <w:sz w:val="28"/>
          <w:szCs w:val="28"/>
        </w:rPr>
        <w:t xml:space="preserve">  </w:t>
      </w:r>
      <w:r w:rsidR="00C03CEF">
        <w:rPr>
          <w:noProof/>
        </w:rPr>
        <w:drawing>
          <wp:inline distT="0" distB="0" distL="0" distR="0" wp14:anchorId="514F7ED7" wp14:editId="0B1272D6">
            <wp:extent cx="926123" cy="926123"/>
            <wp:effectExtent l="0" t="0" r="7620" b="7620"/>
            <wp:docPr id="6" name="Picture 6" descr="A red double decker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double decker bu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88" cy="9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CEF">
        <w:rPr>
          <w:rFonts w:ascii="Sanskrit Text" w:hAnsi="Sanskrit Text" w:cs="Sanskrit Text"/>
          <w:sz w:val="28"/>
          <w:szCs w:val="28"/>
        </w:rPr>
        <w:t xml:space="preserve">  </w:t>
      </w:r>
      <w:r w:rsidR="005B725B">
        <w:rPr>
          <w:noProof/>
        </w:rPr>
        <w:drawing>
          <wp:inline distT="0" distB="0" distL="0" distR="0" wp14:anchorId="63425F7A" wp14:editId="2863C1AD">
            <wp:extent cx="931642" cy="931642"/>
            <wp:effectExtent l="0" t="0" r="1905" b="1905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12" cy="9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0CD">
        <w:rPr>
          <w:rFonts w:ascii="Sanskrit Text" w:hAnsi="Sanskrit Text" w:cs="Sanskrit Text"/>
          <w:sz w:val="28"/>
          <w:szCs w:val="28"/>
        </w:rPr>
        <w:t xml:space="preserve">  </w:t>
      </w:r>
      <w:r w:rsidR="00F270CD">
        <w:rPr>
          <w:noProof/>
        </w:rPr>
        <w:drawing>
          <wp:inline distT="0" distB="0" distL="0" distR="0" wp14:anchorId="0B0D673E" wp14:editId="1C3E5AB1">
            <wp:extent cx="926123" cy="926123"/>
            <wp:effectExtent l="0" t="0" r="7620" b="7620"/>
            <wp:docPr id="13" name="Picture 13" descr="A picture containing text, sky, plane,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ky, plane, fly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8" cy="9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25B">
        <w:rPr>
          <w:rFonts w:ascii="Sanskrit Text" w:hAnsi="Sanskrit Text" w:cs="Sanskrit Text"/>
          <w:sz w:val="28"/>
          <w:szCs w:val="28"/>
        </w:rPr>
        <w:t xml:space="preserve">  </w:t>
      </w:r>
      <w:r w:rsidR="004B3B95">
        <w:rPr>
          <w:noProof/>
        </w:rPr>
        <w:drawing>
          <wp:inline distT="0" distB="0" distL="0" distR="0" wp14:anchorId="7C842258" wp14:editId="498204A1">
            <wp:extent cx="931594" cy="931594"/>
            <wp:effectExtent l="0" t="0" r="1905" b="1905"/>
            <wp:docPr id="8" name="Picture 8" descr="A picture containing text, bicycle,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icycle, transport, whe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96" cy="9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2AEB" w14:textId="37CD8BD0" w:rsidR="00AB1E92" w:rsidRDefault="00E8288E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You might even walk here.</w:t>
      </w:r>
    </w:p>
    <w:p w14:paraId="276F4E40" w14:textId="00D10037" w:rsidR="00E36261" w:rsidRDefault="00E36261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</w:t>
      </w:r>
      <w:r w:rsidR="006B2FB1"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6D01F786" wp14:editId="7A69C143">
            <wp:extent cx="943708" cy="943708"/>
            <wp:effectExtent l="114300" t="114300" r="123190" b="142240"/>
            <wp:docPr id="3" name="Picture 3" descr="A person in a yellow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yellow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08" cy="951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EE85DC" w14:textId="77777777" w:rsidR="00F908B4" w:rsidRDefault="00F908B4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4BC3F175" w14:textId="3A71E86E" w:rsidR="001D6AD0" w:rsidRDefault="00AB1E92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A hotel room is where you sleep, wash, get dressed and keep some of </w:t>
      </w:r>
      <w:r w:rsidR="001374B7">
        <w:rPr>
          <w:rFonts w:ascii="Sanskrit Text" w:hAnsi="Sanskrit Text" w:cs="Sanskrit Text"/>
          <w:sz w:val="28"/>
          <w:szCs w:val="28"/>
        </w:rPr>
        <w:t>y</w:t>
      </w:r>
      <w:r>
        <w:rPr>
          <w:rFonts w:ascii="Sanskrit Text" w:hAnsi="Sanskrit Text" w:cs="Sanskrit Text"/>
          <w:sz w:val="28"/>
          <w:szCs w:val="28"/>
        </w:rPr>
        <w:t>our things while you travel.</w:t>
      </w:r>
    </w:p>
    <w:p w14:paraId="6F9F702B" w14:textId="77777777" w:rsidR="001D6AD0" w:rsidRDefault="001D6AD0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31DD6283" w14:textId="37130479" w:rsidR="00AB1E92" w:rsidRDefault="00AB1E92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First you will arrive and wait in the reception lobby to check in.  It might be crowded.  It might be </w:t>
      </w:r>
      <w:r w:rsidR="001374B7">
        <w:rPr>
          <w:rFonts w:ascii="Sanskrit Text" w:hAnsi="Sanskrit Text" w:cs="Sanskrit Text"/>
          <w:sz w:val="28"/>
          <w:szCs w:val="28"/>
        </w:rPr>
        <w:t>noisy,</w:t>
      </w:r>
      <w:r>
        <w:rPr>
          <w:rFonts w:ascii="Sanskrit Text" w:hAnsi="Sanskrit Text" w:cs="Sanskrit Text"/>
          <w:sz w:val="28"/>
          <w:szCs w:val="28"/>
        </w:rPr>
        <w:t xml:space="preserve"> but you will not wait long.</w:t>
      </w:r>
    </w:p>
    <w:p w14:paraId="358851EC" w14:textId="198BD6FB" w:rsidR="001D6AD0" w:rsidRDefault="00BB571B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</w:t>
      </w:r>
      <w:r w:rsidR="00237658">
        <w:rPr>
          <w:rFonts w:ascii="Sanskrit Text" w:hAnsi="Sanskrit Text" w:cs="Sanskrit Text"/>
          <w:sz w:val="28"/>
          <w:szCs w:val="28"/>
        </w:rPr>
        <w:t xml:space="preserve">  </w:t>
      </w:r>
      <w:r w:rsidR="003D0C73"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3B576704" wp14:editId="355208DD">
            <wp:extent cx="2800326" cy="2100399"/>
            <wp:effectExtent l="76200" t="76200" r="133985" b="128905"/>
            <wp:docPr id="584312048" name="Picture 1" descr="A lobby with a checkered carpet and a reception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12048" name="Picture 1" descr="A lobby with a checkered carpet and a reception des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86" cy="2125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7D33">
        <w:rPr>
          <w:rFonts w:ascii="Sanskrit Text" w:hAnsi="Sanskrit Text" w:cs="Sanskrit Text"/>
          <w:noProof/>
          <w:sz w:val="28"/>
          <w:szCs w:val="28"/>
        </w:rPr>
        <w:t xml:space="preserve">        </w:t>
      </w:r>
      <w:r w:rsidR="00A87D33"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1362C423" wp14:editId="34240EF1">
            <wp:extent cx="2279340" cy="1709458"/>
            <wp:effectExtent l="75248" t="77152" r="139382" b="139383"/>
            <wp:docPr id="1929666948" name="Picture 2" descr="A room with a checkered floo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66948" name="Picture 2" descr="A room with a checkered floor and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5519" cy="1721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EE301D" w14:textId="18845C1C" w:rsidR="00BF06E2" w:rsidRDefault="00BF06E2" w:rsidP="00BF06E2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At reception, we have ear defenders you can borrow or a sensory backpack to explore while you visit.         </w:t>
      </w:r>
    </w:p>
    <w:p w14:paraId="6FB8CD3B" w14:textId="36C85A16" w:rsidR="00BF06E2" w:rsidRDefault="00BF06E2" w:rsidP="00BF06E2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1FA644A6" wp14:editId="48A463A7">
            <wp:extent cx="1855714" cy="1391888"/>
            <wp:effectExtent l="79692" t="72708" r="129223" b="129222"/>
            <wp:docPr id="20" name="Picture 20" descr="A picture containing text, indoor, item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items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777" cy="1406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anskrit Text" w:hAnsi="Sanskrit Text" w:cs="Sanskrit Text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658FE538" wp14:editId="5C59703B">
            <wp:extent cx="1524000" cy="942441"/>
            <wp:effectExtent l="76200" t="76200" r="133350" b="124460"/>
            <wp:docPr id="21" name="Picture 21" descr="A pair of head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r of headpho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52" cy="957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977B3" w14:textId="77777777" w:rsidR="001642F6" w:rsidRDefault="001642F6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429A2E31" w14:textId="244BA804" w:rsidR="00AB1E92" w:rsidRDefault="00AB1E92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You will then </w:t>
      </w:r>
      <w:r w:rsidR="00517495">
        <w:rPr>
          <w:rFonts w:ascii="Sanskrit Text" w:hAnsi="Sanskrit Text" w:cs="Sanskrit Text"/>
          <w:sz w:val="28"/>
          <w:szCs w:val="28"/>
        </w:rPr>
        <w:t>make your way</w:t>
      </w:r>
      <w:r>
        <w:rPr>
          <w:rFonts w:ascii="Sanskrit Text" w:hAnsi="Sanskrit Text" w:cs="Sanskrit Text"/>
          <w:sz w:val="28"/>
          <w:szCs w:val="28"/>
        </w:rPr>
        <w:t xml:space="preserve"> down new hallways and </w:t>
      </w:r>
      <w:r w:rsidR="00E147DC">
        <w:rPr>
          <w:rFonts w:ascii="Sanskrit Text" w:hAnsi="Sanskrit Text" w:cs="Sanskrit Text"/>
          <w:sz w:val="28"/>
          <w:szCs w:val="28"/>
        </w:rPr>
        <w:t xml:space="preserve">maybe some </w:t>
      </w:r>
      <w:r w:rsidR="001374B7">
        <w:rPr>
          <w:rFonts w:ascii="Sanskrit Text" w:hAnsi="Sanskrit Text" w:cs="Sanskrit Text"/>
          <w:sz w:val="28"/>
          <w:szCs w:val="28"/>
        </w:rPr>
        <w:t>stair</w:t>
      </w:r>
      <w:r w:rsidR="00E147DC">
        <w:rPr>
          <w:rFonts w:ascii="Sanskrit Text" w:hAnsi="Sanskrit Text" w:cs="Sanskrit Text"/>
          <w:sz w:val="28"/>
          <w:szCs w:val="28"/>
        </w:rPr>
        <w:t>s</w:t>
      </w:r>
      <w:r w:rsidR="001374B7">
        <w:rPr>
          <w:rFonts w:ascii="Sanskrit Text" w:hAnsi="Sanskrit Text" w:cs="Sanskrit Text"/>
          <w:sz w:val="28"/>
          <w:szCs w:val="28"/>
        </w:rPr>
        <w:t xml:space="preserve"> to get to your hotel room.  This will not take long.</w:t>
      </w:r>
    </w:p>
    <w:p w14:paraId="0FD636DE" w14:textId="3B152F67" w:rsidR="00C62913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   </w:t>
      </w:r>
      <w:r w:rsidR="008C74F1">
        <w:rPr>
          <w:noProof/>
        </w:rPr>
        <w:drawing>
          <wp:inline distT="0" distB="0" distL="0" distR="0" wp14:anchorId="1C88AFF7" wp14:editId="62E6A9E2">
            <wp:extent cx="2371447" cy="1778718"/>
            <wp:effectExtent l="67627" t="84773" r="134938" b="134937"/>
            <wp:docPr id="11" name="Picture 11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127" cy="1782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C74F1">
        <w:rPr>
          <w:rFonts w:ascii="Sanskrit Text" w:hAnsi="Sanskrit Text" w:cs="Sanskrit Text"/>
          <w:sz w:val="28"/>
          <w:szCs w:val="28"/>
        </w:rPr>
        <w:t xml:space="preserve">  </w:t>
      </w:r>
      <w:r w:rsidR="008A656C">
        <w:rPr>
          <w:rFonts w:ascii="Sanskrit Text" w:hAnsi="Sanskrit Text" w:cs="Sanskrit Text"/>
          <w:sz w:val="28"/>
          <w:szCs w:val="28"/>
        </w:rPr>
        <w:t xml:space="preserve">    </w:t>
      </w:r>
      <w:r w:rsidR="004832C8">
        <w:rPr>
          <w:rFonts w:ascii="Sanskrit Text" w:hAnsi="Sanskrit Text" w:cs="Sanskrit Text"/>
          <w:sz w:val="28"/>
          <w:szCs w:val="28"/>
        </w:rPr>
        <w:t xml:space="preserve">     </w:t>
      </w:r>
      <w:r w:rsidR="008A656C">
        <w:rPr>
          <w:rFonts w:ascii="Sanskrit Text" w:hAnsi="Sanskrit Text" w:cs="Sanskrit Text"/>
          <w:sz w:val="28"/>
          <w:szCs w:val="28"/>
        </w:rPr>
        <w:t xml:space="preserve">  </w:t>
      </w:r>
      <w:r w:rsidR="001D6844">
        <w:rPr>
          <w:noProof/>
        </w:rPr>
        <w:drawing>
          <wp:inline distT="0" distB="0" distL="0" distR="0" wp14:anchorId="535A481D" wp14:editId="69E6757D">
            <wp:extent cx="2371209" cy="1778538"/>
            <wp:effectExtent l="67945" t="84455" r="135255" b="135255"/>
            <wp:docPr id="12" name="Picture 12" descr="A picture containing indoor, window, tub, bath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window, tub, bathtu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886" cy="1805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3B74">
        <w:rPr>
          <w:rFonts w:ascii="Sanskrit Text" w:hAnsi="Sanskrit Text" w:cs="Sanskrit Text"/>
          <w:sz w:val="28"/>
          <w:szCs w:val="28"/>
        </w:rPr>
        <w:t xml:space="preserve">   </w:t>
      </w:r>
    </w:p>
    <w:p w14:paraId="2EF340A8" w14:textId="77777777" w:rsidR="00C62913" w:rsidRDefault="00C62913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76F7475A" w14:textId="77777777" w:rsidR="00C62913" w:rsidRDefault="00C62913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5E645C77" w14:textId="16E24DDB" w:rsidR="001374B7" w:rsidRDefault="001374B7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Next you will go into your hotel room with your family or friends.</w:t>
      </w:r>
      <w:r w:rsidR="00DB11CD">
        <w:rPr>
          <w:rFonts w:ascii="Sanskrit Text" w:hAnsi="Sanskrit Text" w:cs="Sanskrit Text"/>
          <w:sz w:val="28"/>
          <w:szCs w:val="28"/>
        </w:rPr>
        <w:t xml:space="preserve">  You will use a key card to open your room.</w:t>
      </w:r>
    </w:p>
    <w:p w14:paraId="428D871A" w14:textId="7FFDF88B" w:rsidR="00E147DC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   </w:t>
      </w:r>
      <w:r w:rsidR="006775DD">
        <w:rPr>
          <w:noProof/>
        </w:rPr>
        <w:drawing>
          <wp:inline distT="0" distB="0" distL="0" distR="0" wp14:anchorId="7031DA51" wp14:editId="4999BD38">
            <wp:extent cx="2354364" cy="1765902"/>
            <wp:effectExtent l="84773" t="67627" r="131127" b="13112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696" cy="1776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76E">
        <w:rPr>
          <w:rFonts w:ascii="Sanskrit Text" w:hAnsi="Sanskrit Text" w:cs="Sanskrit Text"/>
          <w:sz w:val="28"/>
          <w:szCs w:val="28"/>
        </w:rPr>
        <w:t xml:space="preserve">               </w:t>
      </w:r>
      <w:r w:rsidR="000E4BD3">
        <w:rPr>
          <w:noProof/>
        </w:rPr>
        <w:drawing>
          <wp:inline distT="0" distB="0" distL="0" distR="0" wp14:anchorId="7303AC98" wp14:editId="6834D11D">
            <wp:extent cx="2339329" cy="1754626"/>
            <wp:effectExtent l="82550" t="69850" r="125095" b="1250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716" cy="1769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FCAD80" w14:textId="77777777" w:rsidR="00434148" w:rsidRDefault="00434148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4F7A25EF" w14:textId="49363784" w:rsidR="001374B7" w:rsidRDefault="001374B7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It will be different from you room at </w:t>
      </w:r>
      <w:proofErr w:type="gramStart"/>
      <w:r>
        <w:rPr>
          <w:rFonts w:ascii="Sanskrit Text" w:hAnsi="Sanskrit Text" w:cs="Sanskrit Text"/>
          <w:sz w:val="28"/>
          <w:szCs w:val="28"/>
        </w:rPr>
        <w:t>home</w:t>
      </w:r>
      <w:proofErr w:type="gramEnd"/>
      <w:r>
        <w:rPr>
          <w:rFonts w:ascii="Sanskrit Text" w:hAnsi="Sanskrit Text" w:cs="Sanskrit Text"/>
          <w:sz w:val="28"/>
          <w:szCs w:val="28"/>
        </w:rPr>
        <w:t xml:space="preserve"> but you will be able to sleep, wash, get dressed and keep some of your things from home that you brought with you.</w:t>
      </w:r>
    </w:p>
    <w:p w14:paraId="5EA67550" w14:textId="77777777" w:rsidR="006A4966" w:rsidRDefault="006A4966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274D7994" w14:textId="644E1DAE" w:rsidR="006A4966" w:rsidRDefault="008D3AE9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</w:t>
      </w:r>
      <w:r w:rsidR="00A96B60">
        <w:rPr>
          <w:rFonts w:ascii="Sanskrit Text" w:hAnsi="Sanskrit Text" w:cs="Sanskrit Text"/>
          <w:sz w:val="28"/>
          <w:szCs w:val="28"/>
        </w:rPr>
        <w:t xml:space="preserve">                       </w:t>
      </w:r>
      <w:r>
        <w:rPr>
          <w:rFonts w:ascii="Sanskrit Text" w:hAnsi="Sanskrit Text" w:cs="Sanskrit Text"/>
          <w:sz w:val="28"/>
          <w:szCs w:val="28"/>
        </w:rPr>
        <w:t xml:space="preserve">   </w:t>
      </w:r>
      <w:r w:rsidR="00F659F9">
        <w:rPr>
          <w:noProof/>
        </w:rPr>
        <w:drawing>
          <wp:inline distT="0" distB="0" distL="0" distR="0" wp14:anchorId="71B8EBC3" wp14:editId="4A5AF341">
            <wp:extent cx="2261141" cy="1695981"/>
            <wp:effectExtent l="73025" t="79375" r="136525" b="136525"/>
            <wp:docPr id="16" name="Picture 16" descr="A picture containing indoor, bathroom, wall,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bathroom, wall, tow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512" cy="171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2C77">
        <w:rPr>
          <w:rFonts w:ascii="Sanskrit Text" w:hAnsi="Sanskrit Text" w:cs="Sanskrit Text"/>
          <w:sz w:val="28"/>
          <w:szCs w:val="28"/>
        </w:rPr>
        <w:t xml:space="preserve">    </w:t>
      </w:r>
      <w:r>
        <w:rPr>
          <w:rFonts w:ascii="Sanskrit Text" w:hAnsi="Sanskrit Text" w:cs="Sanskrit Text"/>
          <w:sz w:val="28"/>
          <w:szCs w:val="28"/>
        </w:rPr>
        <w:t xml:space="preserve">  </w:t>
      </w:r>
      <w:r w:rsidR="00482C77">
        <w:rPr>
          <w:rFonts w:ascii="Sanskrit Text" w:hAnsi="Sanskrit Text" w:cs="Sanskrit Text"/>
          <w:sz w:val="28"/>
          <w:szCs w:val="28"/>
        </w:rPr>
        <w:t xml:space="preserve">    </w:t>
      </w:r>
    </w:p>
    <w:p w14:paraId="2F434434" w14:textId="77777777" w:rsidR="00D3431C" w:rsidRDefault="00D3431C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10F70D2C" w14:textId="77777777" w:rsidR="00A96B60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38B52A74" w14:textId="77777777" w:rsidR="00A96B60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0DF5E691" w14:textId="70C10A4D" w:rsidR="001374B7" w:rsidRDefault="001374B7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With your family or </w:t>
      </w:r>
      <w:r w:rsidR="00EA721A">
        <w:rPr>
          <w:rFonts w:ascii="Sanskrit Text" w:hAnsi="Sanskrit Text" w:cs="Sanskrit Text"/>
          <w:sz w:val="28"/>
          <w:szCs w:val="28"/>
        </w:rPr>
        <w:t>friends,</w:t>
      </w:r>
      <w:r>
        <w:rPr>
          <w:rFonts w:ascii="Sanskrit Text" w:hAnsi="Sanskrit Text" w:cs="Sanskrit Text"/>
          <w:sz w:val="28"/>
          <w:szCs w:val="28"/>
        </w:rPr>
        <w:t xml:space="preserve"> you will explore how your hotel room looks, </w:t>
      </w:r>
      <w:proofErr w:type="gramStart"/>
      <w:r>
        <w:rPr>
          <w:rFonts w:ascii="Sanskrit Text" w:hAnsi="Sanskrit Text" w:cs="Sanskrit Text"/>
          <w:sz w:val="28"/>
          <w:szCs w:val="28"/>
        </w:rPr>
        <w:t>feels</w:t>
      </w:r>
      <w:proofErr w:type="gramEnd"/>
      <w:r>
        <w:rPr>
          <w:rFonts w:ascii="Sanskrit Text" w:hAnsi="Sanskrit Text" w:cs="Sanskrit Text"/>
          <w:sz w:val="28"/>
          <w:szCs w:val="28"/>
        </w:rPr>
        <w:t xml:space="preserve"> and sounds.</w:t>
      </w:r>
    </w:p>
    <w:p w14:paraId="744D4A73" w14:textId="3069FA9A" w:rsidR="00553309" w:rsidRDefault="00D3431C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lastRenderedPageBreak/>
        <w:t xml:space="preserve">                          </w:t>
      </w:r>
      <w:r w:rsidR="00553309">
        <w:rPr>
          <w:noProof/>
        </w:rPr>
        <w:drawing>
          <wp:inline distT="0" distB="0" distL="0" distR="0" wp14:anchorId="23305D50" wp14:editId="61C29CEC">
            <wp:extent cx="2463800" cy="1641350"/>
            <wp:effectExtent l="76200" t="76200" r="127000" b="130810"/>
            <wp:docPr id="18" name="Picture 18" descr="May be an image of furniture and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furniture and bedro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66" cy="1642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0896BE" w14:textId="77777777" w:rsidR="00190EDA" w:rsidRDefault="00190EDA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3BB144DE" w14:textId="6E53D072" w:rsidR="001374B7" w:rsidRDefault="001374B7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You can feel safe at the Glen Mhor and your hotel room.</w:t>
      </w:r>
    </w:p>
    <w:p w14:paraId="2C09E0D7" w14:textId="77777777" w:rsidR="00D11D8C" w:rsidRDefault="001374B7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You will have a lot of fun</w:t>
      </w:r>
      <w:r w:rsidR="00231C28">
        <w:rPr>
          <w:rFonts w:ascii="Sanskrit Text" w:hAnsi="Sanskrit Text" w:cs="Sanskrit Text"/>
          <w:sz w:val="28"/>
          <w:szCs w:val="28"/>
        </w:rPr>
        <w:t>.</w:t>
      </w:r>
      <w:r w:rsidR="00D3059C">
        <w:rPr>
          <w:rFonts w:ascii="Sanskrit Text" w:hAnsi="Sanskrit Text" w:cs="Sanskrit Text"/>
          <w:sz w:val="28"/>
          <w:szCs w:val="28"/>
        </w:rPr>
        <w:t xml:space="preserve">  </w:t>
      </w:r>
    </w:p>
    <w:p w14:paraId="7E4F8DBB" w14:textId="4CFD49ED" w:rsidR="00D11D8C" w:rsidRDefault="00097034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All our staff are friendly and happy to answer any questions you might have or </w:t>
      </w:r>
      <w:r w:rsidR="00E816DC">
        <w:rPr>
          <w:rFonts w:ascii="Sanskrit Text" w:hAnsi="Sanskrit Text" w:cs="Sanskrit Text"/>
          <w:sz w:val="28"/>
          <w:szCs w:val="28"/>
        </w:rPr>
        <w:t>help you during your stay.</w:t>
      </w:r>
    </w:p>
    <w:p w14:paraId="330FD9A5" w14:textId="2FDAF757" w:rsidR="001374B7" w:rsidRDefault="00097034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</w:t>
      </w:r>
    </w:p>
    <w:p w14:paraId="62762D95" w14:textId="10B62708" w:rsidR="000962F9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noProof/>
        </w:rPr>
        <w:t xml:space="preserve">      </w:t>
      </w:r>
      <w:r w:rsidR="00413D21">
        <w:rPr>
          <w:noProof/>
        </w:rPr>
        <w:drawing>
          <wp:inline distT="0" distB="0" distL="0" distR="0" wp14:anchorId="3B04D362" wp14:editId="36F87CE3">
            <wp:extent cx="1459523" cy="1459523"/>
            <wp:effectExtent l="0" t="0" r="7620" b="7620"/>
            <wp:docPr id="4" name="Picture 4" descr="Free Happy Face Symbol, Download Free Happy Face Symbol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Happy Face Symbol, Download Free Happy Face Symbol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34" cy="14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84">
        <w:rPr>
          <w:rFonts w:ascii="Sanskrit Text" w:hAnsi="Sanskrit Text" w:cs="Sanskrit Text"/>
          <w:sz w:val="28"/>
          <w:szCs w:val="28"/>
        </w:rPr>
        <w:t xml:space="preserve">    </w:t>
      </w:r>
      <w:r>
        <w:rPr>
          <w:rFonts w:ascii="Sanskrit Text" w:hAnsi="Sanskrit Text" w:cs="Sanskrit Text"/>
          <w:sz w:val="28"/>
          <w:szCs w:val="28"/>
        </w:rPr>
        <w:t xml:space="preserve">                           </w:t>
      </w:r>
      <w:r w:rsidR="00BB2684">
        <w:rPr>
          <w:rFonts w:ascii="Sanskrit Text" w:hAnsi="Sanskrit Text" w:cs="Sanskrit Text"/>
          <w:sz w:val="28"/>
          <w:szCs w:val="28"/>
        </w:rPr>
        <w:t xml:space="preserve"> </w:t>
      </w:r>
      <w:r w:rsidR="00BB2684"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6D9C2936" wp14:editId="1AE5FE78">
            <wp:extent cx="2316480" cy="1965960"/>
            <wp:effectExtent l="0" t="0" r="7620" b="0"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632F" w14:textId="77777777" w:rsidR="001F5BF8" w:rsidRDefault="001F5BF8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29ECA517" w14:textId="77777777" w:rsidR="00A96B60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138DDF61" w14:textId="77777777" w:rsidR="00A96B60" w:rsidRDefault="00A96B60" w:rsidP="00012FCF">
      <w:pPr>
        <w:jc w:val="both"/>
        <w:rPr>
          <w:rFonts w:ascii="Sanskrit Text" w:hAnsi="Sanskrit Text" w:cs="Sanskrit Text"/>
          <w:sz w:val="28"/>
          <w:szCs w:val="28"/>
        </w:rPr>
      </w:pPr>
    </w:p>
    <w:p w14:paraId="2CC15563" w14:textId="768626DD" w:rsidR="001374B7" w:rsidRDefault="001374B7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lastRenderedPageBreak/>
        <w:t>After your stay</w:t>
      </w:r>
      <w:r w:rsidR="001F5BF8">
        <w:rPr>
          <w:rFonts w:ascii="Sanskrit Text" w:hAnsi="Sanskrit Text" w:cs="Sanskrit Text"/>
          <w:sz w:val="28"/>
          <w:szCs w:val="28"/>
        </w:rPr>
        <w:t>,</w:t>
      </w:r>
      <w:r>
        <w:rPr>
          <w:rFonts w:ascii="Sanskrit Text" w:hAnsi="Sanskrit Text" w:cs="Sanskrit Text"/>
          <w:sz w:val="28"/>
          <w:szCs w:val="28"/>
        </w:rPr>
        <w:t xml:space="preserve"> you will return home with </w:t>
      </w:r>
      <w:r w:rsidR="00EA721A">
        <w:rPr>
          <w:rFonts w:ascii="Sanskrit Text" w:hAnsi="Sanskrit Text" w:cs="Sanskrit Text"/>
          <w:sz w:val="28"/>
          <w:szCs w:val="28"/>
        </w:rPr>
        <w:t>all</w:t>
      </w:r>
      <w:r>
        <w:rPr>
          <w:rFonts w:ascii="Sanskrit Text" w:hAnsi="Sanskrit Text" w:cs="Sanskrit Text"/>
          <w:sz w:val="28"/>
          <w:szCs w:val="28"/>
        </w:rPr>
        <w:t xml:space="preserve"> your things that you brought.</w:t>
      </w:r>
    </w:p>
    <w:p w14:paraId="0F655346" w14:textId="776A55EF" w:rsidR="00413D21" w:rsidRDefault="001642F6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noProof/>
        </w:rPr>
        <w:drawing>
          <wp:inline distT="0" distB="0" distL="0" distR="0" wp14:anchorId="456F9D7F" wp14:editId="38ED8740">
            <wp:extent cx="2070100" cy="2070100"/>
            <wp:effectExtent l="0" t="0" r="6350" b="6350"/>
            <wp:docPr id="22" name="Picture 22" descr="Bye Emoji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 Emoji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CA2F" w14:textId="2E253803" w:rsidR="00231C28" w:rsidRDefault="001642F6" w:rsidP="00012FCF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Goodbye </w:t>
      </w:r>
      <w:r w:rsidR="00AC1684">
        <w:rPr>
          <w:rFonts w:ascii="Sanskrit Text" w:hAnsi="Sanskrit Text" w:cs="Sanskrit Text"/>
          <w:sz w:val="28"/>
          <w:szCs w:val="28"/>
        </w:rPr>
        <w:t xml:space="preserve">- </w:t>
      </w:r>
      <w:r w:rsidR="001374B7">
        <w:rPr>
          <w:rFonts w:ascii="Sanskrit Text" w:hAnsi="Sanskrit Text" w:cs="Sanskrit Text"/>
          <w:sz w:val="28"/>
          <w:szCs w:val="28"/>
        </w:rPr>
        <w:t>Thank you for visiting us at the Glen Mhor.</w:t>
      </w:r>
    </w:p>
    <w:sectPr w:rsidR="00231C28" w:rsidSect="00E8288E">
      <w:headerReference w:type="default" r:id="rId2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FA049" w14:textId="77777777" w:rsidR="009F6AEF" w:rsidRDefault="009F6AEF" w:rsidP="00AB1E92">
      <w:pPr>
        <w:spacing w:after="0" w:line="240" w:lineRule="auto"/>
      </w:pPr>
      <w:r>
        <w:separator/>
      </w:r>
    </w:p>
  </w:endnote>
  <w:endnote w:type="continuationSeparator" w:id="0">
    <w:p w14:paraId="744474A1" w14:textId="77777777" w:rsidR="009F6AEF" w:rsidRDefault="009F6AEF" w:rsidP="00AB1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krit Text">
    <w:altName w:val="Nirmala UI"/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E98B0" w14:textId="77777777" w:rsidR="009F6AEF" w:rsidRDefault="009F6AEF" w:rsidP="00AB1E92">
      <w:pPr>
        <w:spacing w:after="0" w:line="240" w:lineRule="auto"/>
      </w:pPr>
      <w:r>
        <w:separator/>
      </w:r>
    </w:p>
  </w:footnote>
  <w:footnote w:type="continuationSeparator" w:id="0">
    <w:p w14:paraId="502B0D28" w14:textId="77777777" w:rsidR="009F6AEF" w:rsidRDefault="009F6AEF" w:rsidP="00AB1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DECF" w14:textId="386594DA" w:rsidR="00AB1E92" w:rsidRDefault="00AB1E92">
    <w:pPr>
      <w:pStyle w:val="Header"/>
    </w:pPr>
  </w:p>
  <w:p w14:paraId="38A66743" w14:textId="063FFD21" w:rsidR="00AB1E92" w:rsidRDefault="006616D6" w:rsidP="00AB1E92">
    <w:pPr>
      <w:pStyle w:val="Header"/>
      <w:jc w:val="center"/>
    </w:pPr>
    <w:r>
      <w:rPr>
        <w:noProof/>
      </w:rPr>
      <w:drawing>
        <wp:inline distT="0" distB="0" distL="0" distR="0" wp14:anchorId="5FDE7E5A" wp14:editId="75A238B4">
          <wp:extent cx="3985260" cy="1274155"/>
          <wp:effectExtent l="0" t="0" r="0" b="254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6409" cy="1280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01"/>
    <w:rsid w:val="00012FCF"/>
    <w:rsid w:val="000142C5"/>
    <w:rsid w:val="000962F9"/>
    <w:rsid w:val="00097034"/>
    <w:rsid w:val="000C665D"/>
    <w:rsid w:val="000E3280"/>
    <w:rsid w:val="000E4BD3"/>
    <w:rsid w:val="00101F2D"/>
    <w:rsid w:val="001159F6"/>
    <w:rsid w:val="00123311"/>
    <w:rsid w:val="001252EF"/>
    <w:rsid w:val="001374B7"/>
    <w:rsid w:val="001642F6"/>
    <w:rsid w:val="001673EB"/>
    <w:rsid w:val="001762BB"/>
    <w:rsid w:val="00190EDA"/>
    <w:rsid w:val="001B7DED"/>
    <w:rsid w:val="001D6844"/>
    <w:rsid w:val="001D6AD0"/>
    <w:rsid w:val="001E0940"/>
    <w:rsid w:val="001F5BF8"/>
    <w:rsid w:val="00206669"/>
    <w:rsid w:val="00220915"/>
    <w:rsid w:val="00231C28"/>
    <w:rsid w:val="00237658"/>
    <w:rsid w:val="002456C9"/>
    <w:rsid w:val="00250BB1"/>
    <w:rsid w:val="00252D64"/>
    <w:rsid w:val="0029155C"/>
    <w:rsid w:val="002F7516"/>
    <w:rsid w:val="002F779C"/>
    <w:rsid w:val="003004E3"/>
    <w:rsid w:val="00335115"/>
    <w:rsid w:val="00345749"/>
    <w:rsid w:val="00347573"/>
    <w:rsid w:val="0036009C"/>
    <w:rsid w:val="003C35D7"/>
    <w:rsid w:val="003C3FF8"/>
    <w:rsid w:val="003D0C73"/>
    <w:rsid w:val="003E6000"/>
    <w:rsid w:val="003F0DB8"/>
    <w:rsid w:val="00413D21"/>
    <w:rsid w:val="00434148"/>
    <w:rsid w:val="0046351B"/>
    <w:rsid w:val="00482C77"/>
    <w:rsid w:val="00482ED1"/>
    <w:rsid w:val="004832C8"/>
    <w:rsid w:val="004B3B95"/>
    <w:rsid w:val="004F7362"/>
    <w:rsid w:val="00517495"/>
    <w:rsid w:val="00553309"/>
    <w:rsid w:val="00594C68"/>
    <w:rsid w:val="005B2030"/>
    <w:rsid w:val="005B725B"/>
    <w:rsid w:val="005C5BE0"/>
    <w:rsid w:val="005D6AF8"/>
    <w:rsid w:val="00602503"/>
    <w:rsid w:val="00603CE6"/>
    <w:rsid w:val="00632EBD"/>
    <w:rsid w:val="00642CE8"/>
    <w:rsid w:val="006616D6"/>
    <w:rsid w:val="006775DD"/>
    <w:rsid w:val="0069213F"/>
    <w:rsid w:val="006951DA"/>
    <w:rsid w:val="006A4966"/>
    <w:rsid w:val="006B2FB1"/>
    <w:rsid w:val="006C182C"/>
    <w:rsid w:val="006D20D5"/>
    <w:rsid w:val="00710486"/>
    <w:rsid w:val="0073659D"/>
    <w:rsid w:val="0074647D"/>
    <w:rsid w:val="00771B5D"/>
    <w:rsid w:val="0078305E"/>
    <w:rsid w:val="007B2AE8"/>
    <w:rsid w:val="008112CB"/>
    <w:rsid w:val="00825AC2"/>
    <w:rsid w:val="00844A01"/>
    <w:rsid w:val="00852BFD"/>
    <w:rsid w:val="00855E9B"/>
    <w:rsid w:val="00881C50"/>
    <w:rsid w:val="008A28F8"/>
    <w:rsid w:val="008A656C"/>
    <w:rsid w:val="008B2D3E"/>
    <w:rsid w:val="008C74F1"/>
    <w:rsid w:val="008D3AE9"/>
    <w:rsid w:val="008F69BF"/>
    <w:rsid w:val="0090670B"/>
    <w:rsid w:val="0095476E"/>
    <w:rsid w:val="00970694"/>
    <w:rsid w:val="00974CE6"/>
    <w:rsid w:val="00994D16"/>
    <w:rsid w:val="009B2D1F"/>
    <w:rsid w:val="009F6AEF"/>
    <w:rsid w:val="00A271B1"/>
    <w:rsid w:val="00A40F5F"/>
    <w:rsid w:val="00A87D33"/>
    <w:rsid w:val="00A96B60"/>
    <w:rsid w:val="00AB1E92"/>
    <w:rsid w:val="00AC1684"/>
    <w:rsid w:val="00AC33D6"/>
    <w:rsid w:val="00AD425B"/>
    <w:rsid w:val="00AE0710"/>
    <w:rsid w:val="00AE3B74"/>
    <w:rsid w:val="00AF22F2"/>
    <w:rsid w:val="00B04152"/>
    <w:rsid w:val="00B04806"/>
    <w:rsid w:val="00B26C90"/>
    <w:rsid w:val="00B50600"/>
    <w:rsid w:val="00B75BDE"/>
    <w:rsid w:val="00B8043F"/>
    <w:rsid w:val="00B84F03"/>
    <w:rsid w:val="00B855F0"/>
    <w:rsid w:val="00BB2684"/>
    <w:rsid w:val="00BB571B"/>
    <w:rsid w:val="00BB603A"/>
    <w:rsid w:val="00BD475A"/>
    <w:rsid w:val="00BF06E2"/>
    <w:rsid w:val="00C03CEF"/>
    <w:rsid w:val="00C066DF"/>
    <w:rsid w:val="00C603F9"/>
    <w:rsid w:val="00C62913"/>
    <w:rsid w:val="00CA53BC"/>
    <w:rsid w:val="00CA6CEE"/>
    <w:rsid w:val="00CB625F"/>
    <w:rsid w:val="00CB7C50"/>
    <w:rsid w:val="00CE5156"/>
    <w:rsid w:val="00CF530F"/>
    <w:rsid w:val="00CF5C3F"/>
    <w:rsid w:val="00D11D8C"/>
    <w:rsid w:val="00D24438"/>
    <w:rsid w:val="00D3059C"/>
    <w:rsid w:val="00D3431C"/>
    <w:rsid w:val="00D44893"/>
    <w:rsid w:val="00D574CC"/>
    <w:rsid w:val="00DB11CD"/>
    <w:rsid w:val="00DB1E3A"/>
    <w:rsid w:val="00DB3738"/>
    <w:rsid w:val="00DF0B44"/>
    <w:rsid w:val="00DF6549"/>
    <w:rsid w:val="00E1292B"/>
    <w:rsid w:val="00E147DC"/>
    <w:rsid w:val="00E242EF"/>
    <w:rsid w:val="00E36261"/>
    <w:rsid w:val="00E45558"/>
    <w:rsid w:val="00E53F61"/>
    <w:rsid w:val="00E70852"/>
    <w:rsid w:val="00E72023"/>
    <w:rsid w:val="00E816DC"/>
    <w:rsid w:val="00E8288E"/>
    <w:rsid w:val="00EA71E6"/>
    <w:rsid w:val="00EA721A"/>
    <w:rsid w:val="00EC08C0"/>
    <w:rsid w:val="00EE4838"/>
    <w:rsid w:val="00F270CD"/>
    <w:rsid w:val="00F4180C"/>
    <w:rsid w:val="00F63036"/>
    <w:rsid w:val="00F659F9"/>
    <w:rsid w:val="00F660A8"/>
    <w:rsid w:val="00F9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E092A7"/>
  <w15:chartTrackingRefBased/>
  <w15:docId w15:val="{A5411309-7080-4B4F-9D24-7E422022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4A0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1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E92"/>
  </w:style>
  <w:style w:type="paragraph" w:styleId="Footer">
    <w:name w:val="footer"/>
    <w:basedOn w:val="Normal"/>
    <w:link w:val="FooterChar"/>
    <w:uiPriority w:val="99"/>
    <w:unhideWhenUsed/>
    <w:rsid w:val="00AB1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AE98F-8E2F-4679-9377-30AA9731C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7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Erasmus</dc:creator>
  <cp:keywords/>
  <dc:description/>
  <cp:lastModifiedBy>Victoria Erasmus</cp:lastModifiedBy>
  <cp:revision>148</cp:revision>
  <cp:lastPrinted>2022-08-29T08:18:00Z</cp:lastPrinted>
  <dcterms:created xsi:type="dcterms:W3CDTF">2022-08-03T16:53:00Z</dcterms:created>
  <dcterms:modified xsi:type="dcterms:W3CDTF">2023-07-25T16:12:00Z</dcterms:modified>
</cp:coreProperties>
</file>